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37" w:rsidRDefault="00493737" w:rsidP="004716B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>
        <w:rPr>
          <w:rFonts w:ascii="Times New Roman" w:hAnsi="Times New Roman" w:cs="Times New Roman"/>
          <w:sz w:val="30"/>
        </w:rPr>
        <w:tab/>
      </w:r>
      <w:r w:rsidRPr="00EC2CB3">
        <w:rPr>
          <w:rFonts w:ascii="Times New Roman" w:hAnsi="Times New Roman" w:cs="Times New Roman"/>
          <w:sz w:val="28"/>
          <w:szCs w:val="28"/>
        </w:rPr>
        <w:t>Форма</w:t>
      </w:r>
    </w:p>
    <w:p w:rsidR="002822FB" w:rsidRDefault="002822FB" w:rsidP="002822F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2822FB" w:rsidTr="00E9496F">
        <w:tc>
          <w:tcPr>
            <w:tcW w:w="4673" w:type="dxa"/>
          </w:tcPr>
          <w:p w:rsidR="002822FB" w:rsidRPr="00EC2CB3" w:rsidRDefault="002822FB" w:rsidP="002822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3">
              <w:rPr>
                <w:rFonts w:ascii="Times New Roman" w:hAnsi="Times New Roman" w:cs="Times New Roman"/>
                <w:sz w:val="28"/>
                <w:szCs w:val="28"/>
              </w:rPr>
              <w:t>Административная процедура 1.11.</w:t>
            </w:r>
          </w:p>
          <w:p w:rsidR="002822FB" w:rsidRPr="00EC2CB3" w:rsidRDefault="002822FB" w:rsidP="002822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CB3">
              <w:rPr>
                <w:rStyle w:val="word-wrapper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  <w:p w:rsidR="002822FB" w:rsidRDefault="002822FB" w:rsidP="002822FB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2822FB" w:rsidRPr="00E439CE" w:rsidRDefault="002822FB" w:rsidP="00E9496F">
            <w:pPr>
              <w:ind w:left="600" w:right="34"/>
              <w:jc w:val="both"/>
              <w:rPr>
                <w:rStyle w:val="h-consnonformat"/>
                <w:rFonts w:ascii="Times New Roman" w:hAnsi="Times New Roman" w:cs="Times New Roman"/>
                <w:sz w:val="28"/>
                <w:szCs w:val="28"/>
              </w:rPr>
            </w:pPr>
            <w:r w:rsidRPr="00E439CE">
              <w:rPr>
                <w:rStyle w:val="h-consnonformat"/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439CE">
              <w:rPr>
                <w:rStyle w:val="h-consnonformat"/>
                <w:rFonts w:ascii="Courier New" w:hAnsi="Courier New" w:cs="Courier New"/>
                <w:sz w:val="18"/>
                <w:szCs w:val="18"/>
              </w:rPr>
              <w:t>____________________________________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(наименование организации, ее филиала)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____________________________________________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____________________________________________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(фамилия, собственное имя, отчество (если ___________________________________________,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таковое имеется)</w:t>
            </w:r>
            <w:r w:rsidRPr="00E439CE">
              <w:rPr>
                <w:rStyle w:val="h-consnonformat"/>
                <w:b/>
                <w:sz w:val="18"/>
                <w:szCs w:val="18"/>
              </w:rPr>
              <w:t xml:space="preserve"> </w:t>
            </w:r>
            <w:r w:rsidRPr="00E439CE">
              <w:rPr>
                <w:rStyle w:val="h-consnonformat"/>
                <w:sz w:val="18"/>
                <w:szCs w:val="18"/>
              </w:rPr>
              <w:t>заявителя)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проживающего(ей) по адресу: __________________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>
              <w:rPr>
                <w:rStyle w:val="h-consnonformat"/>
                <w:sz w:val="18"/>
                <w:szCs w:val="18"/>
              </w:rPr>
              <w:t xml:space="preserve">                                                              </w:t>
            </w:r>
            <w:r w:rsidRPr="00E439CE">
              <w:rPr>
                <w:rStyle w:val="h-consnonformat"/>
                <w:sz w:val="18"/>
                <w:szCs w:val="18"/>
              </w:rPr>
              <w:t>(адрес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____________________________________________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регистрации по месту жительства)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____________________________________________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(вид документа, удостоверяющего личность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____________________________________________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rStyle w:val="h-consnonformat"/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 xml:space="preserve">(серия (при наличии), номер, дата выдачи, </w:t>
            </w:r>
            <w:r w:rsidRPr="00E439CE">
              <w:rPr>
                <w:rStyle w:val="h-consnonformat"/>
                <w:sz w:val="18"/>
                <w:szCs w:val="18"/>
              </w:rPr>
              <w:br/>
              <w:t>____________________________________________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rStyle w:val="h-consnonformat"/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наименование государственного органа, его выдавшего)</w:t>
            </w:r>
          </w:p>
          <w:p w:rsidR="002822FB" w:rsidRPr="00E439CE" w:rsidRDefault="002822FB" w:rsidP="00E9496F">
            <w:pPr>
              <w:pStyle w:val="p-consnonformat"/>
              <w:shd w:val="clear" w:color="auto" w:fill="FFFFFF"/>
              <w:spacing w:before="0" w:beforeAutospacing="0" w:after="0" w:afterAutospacing="0" w:line="240" w:lineRule="atLeast"/>
              <w:ind w:left="600" w:right="34"/>
              <w:jc w:val="both"/>
              <w:rPr>
                <w:sz w:val="18"/>
                <w:szCs w:val="18"/>
              </w:rPr>
            </w:pPr>
            <w:r w:rsidRPr="00E439CE">
              <w:rPr>
                <w:rStyle w:val="h-consnonformat"/>
                <w:sz w:val="18"/>
                <w:szCs w:val="18"/>
              </w:rPr>
              <w:t>номер телефона ________________</w:t>
            </w:r>
            <w:r>
              <w:rPr>
                <w:rStyle w:val="h-consnonformat"/>
                <w:sz w:val="18"/>
                <w:szCs w:val="18"/>
              </w:rPr>
              <w:t>___</w:t>
            </w:r>
            <w:r w:rsidRPr="00E439CE">
              <w:rPr>
                <w:rStyle w:val="h-consnonformat"/>
                <w:sz w:val="18"/>
                <w:szCs w:val="18"/>
              </w:rPr>
              <w:t>___________</w:t>
            </w:r>
          </w:p>
          <w:p w:rsidR="002822FB" w:rsidRDefault="002822FB" w:rsidP="00E9496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66F8" w:rsidRPr="00CA66F8" w:rsidRDefault="00D77E33" w:rsidP="00CA66F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CA66F8" w:rsidRDefault="00CA66F8" w:rsidP="00CA66F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66F8">
        <w:rPr>
          <w:rFonts w:ascii="Times New Roman" w:eastAsia="Times New Roman" w:hAnsi="Times New Roman" w:cs="Times New Roman"/>
          <w:sz w:val="28"/>
          <w:szCs w:val="28"/>
        </w:rPr>
        <w:t xml:space="preserve">Прошу оформить </w:t>
      </w:r>
      <w:r w:rsidRPr="00CA66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(зарегистрировать при первичном обращении) льготу по плате за жилищно-коммунальные услуги и плате за пользование жилым помещением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91831" w:rsidRDefault="00491831" w:rsidP="00491831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 и (или) сведений (при их наличии), </w:t>
      </w:r>
    </w:p>
    <w:p w:rsidR="00491831" w:rsidRDefault="00491831" w:rsidP="00491831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вместе с заявлением: _________________________________</w:t>
      </w:r>
    </w:p>
    <w:p w:rsidR="00491831" w:rsidRDefault="00491831" w:rsidP="00491831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1831" w:rsidRDefault="00491831" w:rsidP="004918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91831" w:rsidRDefault="00491831" w:rsidP="004918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531" w:rsidRPr="00AB4618" w:rsidRDefault="003D2531" w:rsidP="003D25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__________________ </w:t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 w:rsidRPr="00AB461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______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_</w:t>
      </w:r>
      <w:r w:rsidR="00651682">
        <w:rPr>
          <w:rFonts w:ascii="Times New Roman" w:eastAsia="Times New Roman" w:hAnsi="Times New Roman" w:cs="Times New Roman"/>
          <w:sz w:val="18"/>
          <w:szCs w:val="18"/>
          <w:lang w:eastAsia="x-none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____</w:t>
      </w:r>
      <w:r w:rsidRPr="00AB461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_______</w:t>
      </w:r>
    </w:p>
    <w:p w:rsidR="003D2531" w:rsidRDefault="003D2531" w:rsidP="003D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(дата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 w:rsidR="00651682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(</w:t>
      </w:r>
      <w:r w:rsidRPr="00AB4618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подпись</w:t>
      </w: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)</w:t>
      </w:r>
    </w:p>
    <w:p w:rsidR="003D2531" w:rsidRPr="00AB4618" w:rsidRDefault="003D2531" w:rsidP="003D25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A66F8" w:rsidRPr="00CA66F8" w:rsidRDefault="00CA66F8" w:rsidP="003D2531">
      <w:pPr>
        <w:spacing w:after="120" w:line="240" w:lineRule="auto"/>
        <w:jc w:val="both"/>
        <w:rPr>
          <w:rFonts w:ascii="Calibri" w:eastAsia="Times New Roman" w:hAnsi="Calibri" w:cs="Times New Roman"/>
        </w:rPr>
      </w:pPr>
    </w:p>
    <w:p w:rsidR="00CA66F8" w:rsidRPr="00CA66F8" w:rsidRDefault="00CA66F8" w:rsidP="00CA66F8">
      <w:pPr>
        <w:spacing w:after="200" w:line="276" w:lineRule="auto"/>
        <w:rPr>
          <w:rFonts w:ascii="Calibri" w:eastAsia="Times New Roman" w:hAnsi="Calibri" w:cs="Times New Roman"/>
        </w:rPr>
      </w:pPr>
    </w:p>
    <w:p w:rsidR="00CA66F8" w:rsidRPr="00CA66F8" w:rsidRDefault="00CA66F8" w:rsidP="00CA66F8">
      <w:pPr>
        <w:spacing w:after="200" w:line="276" w:lineRule="auto"/>
        <w:rPr>
          <w:rFonts w:ascii="Calibri" w:eastAsia="Times New Roman" w:hAnsi="Calibri" w:cs="Times New Roman"/>
        </w:rPr>
      </w:pPr>
    </w:p>
    <w:p w:rsidR="00CA66F8" w:rsidRDefault="00CA66F8" w:rsidP="009209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A66F8" w:rsidRDefault="00CA66F8" w:rsidP="0092097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sectPr w:rsidR="00CA66F8" w:rsidSect="009607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24B28"/>
    <w:multiLevelType w:val="multilevel"/>
    <w:tmpl w:val="284088A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03"/>
    <w:rsid w:val="00060D39"/>
    <w:rsid w:val="000655B2"/>
    <w:rsid w:val="00083408"/>
    <w:rsid w:val="00083E72"/>
    <w:rsid w:val="000849F5"/>
    <w:rsid w:val="00095146"/>
    <w:rsid w:val="000A7CCB"/>
    <w:rsid w:val="000C0BAF"/>
    <w:rsid w:val="000C69D4"/>
    <w:rsid w:val="00111450"/>
    <w:rsid w:val="00125C29"/>
    <w:rsid w:val="00136DC4"/>
    <w:rsid w:val="001630B7"/>
    <w:rsid w:val="00190580"/>
    <w:rsid w:val="001A2C2F"/>
    <w:rsid w:val="001A7D05"/>
    <w:rsid w:val="001B0882"/>
    <w:rsid w:val="001C44B0"/>
    <w:rsid w:val="001C6090"/>
    <w:rsid w:val="002204FD"/>
    <w:rsid w:val="002252AE"/>
    <w:rsid w:val="00230497"/>
    <w:rsid w:val="002822FB"/>
    <w:rsid w:val="002A4F4C"/>
    <w:rsid w:val="002A70D9"/>
    <w:rsid w:val="002B1CBB"/>
    <w:rsid w:val="002E3CAD"/>
    <w:rsid w:val="003210BE"/>
    <w:rsid w:val="00321D8F"/>
    <w:rsid w:val="003459B2"/>
    <w:rsid w:val="003A6411"/>
    <w:rsid w:val="003C57B2"/>
    <w:rsid w:val="003D2531"/>
    <w:rsid w:val="003F081C"/>
    <w:rsid w:val="00433195"/>
    <w:rsid w:val="00454FD1"/>
    <w:rsid w:val="004716B3"/>
    <w:rsid w:val="00490C75"/>
    <w:rsid w:val="00491831"/>
    <w:rsid w:val="00491975"/>
    <w:rsid w:val="00493737"/>
    <w:rsid w:val="004A57D0"/>
    <w:rsid w:val="004C00E9"/>
    <w:rsid w:val="004D69E9"/>
    <w:rsid w:val="004E7CE4"/>
    <w:rsid w:val="004E7F04"/>
    <w:rsid w:val="004F35C1"/>
    <w:rsid w:val="004F5C9D"/>
    <w:rsid w:val="00537E67"/>
    <w:rsid w:val="00543661"/>
    <w:rsid w:val="00557404"/>
    <w:rsid w:val="00560AF5"/>
    <w:rsid w:val="005A465A"/>
    <w:rsid w:val="00614355"/>
    <w:rsid w:val="006143B6"/>
    <w:rsid w:val="00637656"/>
    <w:rsid w:val="00644C7C"/>
    <w:rsid w:val="00651682"/>
    <w:rsid w:val="00672B1D"/>
    <w:rsid w:val="00674D7A"/>
    <w:rsid w:val="00680E18"/>
    <w:rsid w:val="00694781"/>
    <w:rsid w:val="00695E31"/>
    <w:rsid w:val="006F36A5"/>
    <w:rsid w:val="007021A1"/>
    <w:rsid w:val="007247CD"/>
    <w:rsid w:val="007336D4"/>
    <w:rsid w:val="00776003"/>
    <w:rsid w:val="007A22ED"/>
    <w:rsid w:val="007B0321"/>
    <w:rsid w:val="007B1D3A"/>
    <w:rsid w:val="007D6033"/>
    <w:rsid w:val="007F1835"/>
    <w:rsid w:val="007F4138"/>
    <w:rsid w:val="00800C98"/>
    <w:rsid w:val="008057F4"/>
    <w:rsid w:val="0087256A"/>
    <w:rsid w:val="00874AF0"/>
    <w:rsid w:val="00876E3C"/>
    <w:rsid w:val="008B3DB4"/>
    <w:rsid w:val="008F0390"/>
    <w:rsid w:val="008F4767"/>
    <w:rsid w:val="008F5A77"/>
    <w:rsid w:val="00907BD7"/>
    <w:rsid w:val="0092097C"/>
    <w:rsid w:val="00921379"/>
    <w:rsid w:val="00927177"/>
    <w:rsid w:val="009514A2"/>
    <w:rsid w:val="00952596"/>
    <w:rsid w:val="00957FD3"/>
    <w:rsid w:val="009607C9"/>
    <w:rsid w:val="009D20E6"/>
    <w:rsid w:val="009E61D0"/>
    <w:rsid w:val="009F6851"/>
    <w:rsid w:val="00A03CA3"/>
    <w:rsid w:val="00A11EF2"/>
    <w:rsid w:val="00A16A85"/>
    <w:rsid w:val="00A35BE8"/>
    <w:rsid w:val="00A458A7"/>
    <w:rsid w:val="00A47613"/>
    <w:rsid w:val="00A715D5"/>
    <w:rsid w:val="00A71AA1"/>
    <w:rsid w:val="00A96B70"/>
    <w:rsid w:val="00A96E4E"/>
    <w:rsid w:val="00AB0606"/>
    <w:rsid w:val="00AB06AB"/>
    <w:rsid w:val="00AB4618"/>
    <w:rsid w:val="00AB51D1"/>
    <w:rsid w:val="00AD45B3"/>
    <w:rsid w:val="00AE6B79"/>
    <w:rsid w:val="00AF3539"/>
    <w:rsid w:val="00AF6CFA"/>
    <w:rsid w:val="00B0734F"/>
    <w:rsid w:val="00B178FD"/>
    <w:rsid w:val="00B237DD"/>
    <w:rsid w:val="00B3207C"/>
    <w:rsid w:val="00B519A5"/>
    <w:rsid w:val="00B75C18"/>
    <w:rsid w:val="00B931F2"/>
    <w:rsid w:val="00B937CB"/>
    <w:rsid w:val="00B97D4B"/>
    <w:rsid w:val="00C1772E"/>
    <w:rsid w:val="00C77CF6"/>
    <w:rsid w:val="00CA66F8"/>
    <w:rsid w:val="00CB1BA5"/>
    <w:rsid w:val="00CB2B2A"/>
    <w:rsid w:val="00D06347"/>
    <w:rsid w:val="00D122FF"/>
    <w:rsid w:val="00D257DE"/>
    <w:rsid w:val="00D61E33"/>
    <w:rsid w:val="00D718C1"/>
    <w:rsid w:val="00D743FD"/>
    <w:rsid w:val="00D77E33"/>
    <w:rsid w:val="00D870A3"/>
    <w:rsid w:val="00DE2B1A"/>
    <w:rsid w:val="00E05C5E"/>
    <w:rsid w:val="00E252D4"/>
    <w:rsid w:val="00E324A5"/>
    <w:rsid w:val="00EA26B1"/>
    <w:rsid w:val="00EC2CB3"/>
    <w:rsid w:val="00EF6850"/>
    <w:rsid w:val="00F00766"/>
    <w:rsid w:val="00F12307"/>
    <w:rsid w:val="00F203DA"/>
    <w:rsid w:val="00F91722"/>
    <w:rsid w:val="00FA6FFA"/>
    <w:rsid w:val="00FB7FAA"/>
    <w:rsid w:val="00FC58C8"/>
    <w:rsid w:val="00FC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8A070-931D-4BBE-8147-BC9974AD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92097C"/>
  </w:style>
  <w:style w:type="character" w:customStyle="1" w:styleId="fake-non-breaking-space">
    <w:name w:val="fake-non-breaking-space"/>
    <w:basedOn w:val="a0"/>
    <w:rsid w:val="0092097C"/>
  </w:style>
  <w:style w:type="paragraph" w:customStyle="1" w:styleId="il-text-indent095cm">
    <w:name w:val="il-text-indent_0_95cm"/>
    <w:basedOn w:val="a"/>
    <w:rsid w:val="0092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2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097C"/>
    <w:pPr>
      <w:ind w:left="720"/>
      <w:contextualSpacing/>
    </w:pPr>
  </w:style>
  <w:style w:type="paragraph" w:customStyle="1" w:styleId="p-normal">
    <w:name w:val="p-normal"/>
    <w:basedOn w:val="a"/>
    <w:rsid w:val="0092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57404"/>
    <w:rPr>
      <w:color w:val="0000FF"/>
      <w:u w:val="single"/>
    </w:rPr>
  </w:style>
  <w:style w:type="paragraph" w:customStyle="1" w:styleId="p-consdtnormal">
    <w:name w:val="p-consdtnormal"/>
    <w:basedOn w:val="a"/>
    <w:rsid w:val="0045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consnonformat">
    <w:name w:val="p-consnonformat"/>
    <w:basedOn w:val="a"/>
    <w:rsid w:val="0019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190580"/>
  </w:style>
  <w:style w:type="character" w:customStyle="1" w:styleId="font-weightbold">
    <w:name w:val="font-weight_bold"/>
    <w:basedOn w:val="a0"/>
    <w:rsid w:val="0019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dcterms:created xsi:type="dcterms:W3CDTF">2024-03-04T09:25:00Z</dcterms:created>
  <dcterms:modified xsi:type="dcterms:W3CDTF">2024-05-03T07:10:00Z</dcterms:modified>
</cp:coreProperties>
</file>